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168022FA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D3610D">
        <w:rPr>
          <w:b/>
          <w:bCs/>
        </w:rPr>
        <w:t>1</w:t>
      </w:r>
      <w:r w:rsidR="00027ED3">
        <w:rPr>
          <w:b/>
          <w:bCs/>
        </w:rPr>
        <w:t>7</w:t>
      </w:r>
    </w:p>
    <w:p w14:paraId="772C814F" w14:textId="77777777" w:rsidR="000136AD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</w:p>
    <w:p w14:paraId="538F49D1" w14:textId="3D90CD9B" w:rsidR="00027ED3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TRÊN ĐỊA BÀN </w:t>
      </w:r>
      <w:r w:rsidR="00DD2D57">
        <w:rPr>
          <w:b/>
          <w:bCs/>
          <w:lang w:val="de-DE"/>
        </w:rPr>
        <w:t xml:space="preserve">PHƯỜNG </w:t>
      </w:r>
      <w:r w:rsidR="00027ED3">
        <w:rPr>
          <w:b/>
          <w:bCs/>
          <w:lang w:val="de-DE"/>
        </w:rPr>
        <w:t xml:space="preserve">BÌNH </w:t>
      </w:r>
      <w:r w:rsidR="00D3610D">
        <w:rPr>
          <w:b/>
          <w:bCs/>
          <w:lang w:val="de-DE"/>
        </w:rPr>
        <w:t>LONG</w:t>
      </w:r>
    </w:p>
    <w:p w14:paraId="37B6E932" w14:textId="3386C06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766FB0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05A44E29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454EE7">
        <w:rPr>
          <w:b/>
          <w:bCs/>
          <w:lang w:val="nl-NL"/>
        </w:rPr>
        <w:t>30</w:t>
      </w:r>
      <w:r w:rsidRPr="00BA117C">
        <w:rPr>
          <w:b/>
          <w:bCs/>
          <w:lang w:val="nl-NL"/>
        </w:rPr>
        <w:t xml:space="preserve"> Tổ.</w:t>
      </w:r>
    </w:p>
    <w:p w14:paraId="2B90C614" w14:textId="2F38CB04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454EE7" w:rsidRPr="00454EE7">
        <w:rPr>
          <w:b/>
          <w:lang w:val="nl-NL"/>
        </w:rPr>
        <w:t>94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53314F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53314F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53314F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53314F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53314F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53314F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53314F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53314F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53314F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53314F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6A1497" w:rsidRPr="00A26EDC" w14:paraId="2E1B0643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B5269" w14:textId="5267550E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Khu phố Phú Hòa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5C94CA" w14:textId="1C386CB2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2EDFBAB2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D7172" w14:textId="5154441A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6A1497" w:rsidRPr="0053314F">
              <w:rPr>
                <w:sz w:val="22"/>
              </w:rPr>
              <w:t>Phú Hòa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481FE" w14:textId="3BAEA9ED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7A565713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62AAB" w14:textId="28C58B57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6A1497" w:rsidRPr="0053314F">
              <w:rPr>
                <w:sz w:val="22"/>
              </w:rPr>
              <w:t>Phú Lộc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96EF2B" w14:textId="36B9CAF4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0A0B1583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EBB10" w14:textId="3D7F3FAE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6A1497" w:rsidRPr="0053314F">
              <w:rPr>
                <w:sz w:val="22"/>
              </w:rPr>
              <w:t>Phú Nghĩa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8D1A6" w14:textId="10ABD506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101B132B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57260" w14:textId="55BABD18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6A1497" w:rsidRPr="0053314F">
              <w:rPr>
                <w:sz w:val="22"/>
              </w:rPr>
              <w:t>Phú Trọng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BE33B" w14:textId="2B180D9D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362788E5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1CEFB" w14:textId="77F5151C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6A1497" w:rsidRPr="0053314F">
              <w:rPr>
                <w:sz w:val="22"/>
              </w:rPr>
              <w:t>Phú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D690DB" w14:textId="54CF0FFC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27D726E9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59DFB" w14:textId="1037D9BF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6A1497" w:rsidRPr="0053314F">
              <w:rPr>
                <w:sz w:val="22"/>
              </w:rPr>
              <w:t>Phú Trung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27C4E" w14:textId="26A5091F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1F082EAB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96885" w14:textId="49A9308E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6A1497" w:rsidRPr="0053314F">
              <w:rPr>
                <w:sz w:val="22"/>
              </w:rPr>
              <w:t>Phú An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588DE" w14:textId="245BA42F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1185E55B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B59BF" w14:textId="7AB88BF4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6A1497" w:rsidRPr="0053314F">
              <w:rPr>
                <w:sz w:val="22"/>
              </w:rPr>
              <w:t>Phú Cường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9CA147" w14:textId="6AB66235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25ECE318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0693C" w14:textId="14DDFDB7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6A1497" w:rsidRPr="0053314F">
              <w:rPr>
                <w:sz w:val="22"/>
              </w:rPr>
              <w:t>Phú Sơn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47F70" w14:textId="71E281DD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24E737DC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6DA08" w14:textId="235B0284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6A1497" w:rsidRPr="0053314F">
              <w:rPr>
                <w:sz w:val="22"/>
              </w:rPr>
              <w:t>An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15A8D" w14:textId="199CE9BB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4C39C679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E074C" w14:textId="757C3BCB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6A1497" w:rsidRPr="0053314F">
              <w:rPr>
                <w:sz w:val="22"/>
              </w:rPr>
              <w:t>Bình An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6CAE58" w14:textId="33BF7AE2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1B0D9BBE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87D52" w14:textId="3A0EE3A4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6A1497" w:rsidRPr="0053314F">
              <w:rPr>
                <w:sz w:val="22"/>
              </w:rPr>
              <w:t>Bình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478FDB" w14:textId="53DA02AC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5D8D86C4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ADB7D" w14:textId="683FDF05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6A1497" w:rsidRPr="0053314F">
              <w:rPr>
                <w:sz w:val="22"/>
              </w:rPr>
              <w:t>Sóc Du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2C04BD" w14:textId="6DA560C4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439897D1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7ED3C" w14:textId="755BB7DA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6A1497" w:rsidRPr="0053314F">
              <w:rPr>
                <w:sz w:val="22"/>
              </w:rPr>
              <w:t>Phú Trung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F1E407" w14:textId="7C7E28B3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3F88E1E8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23B6A" w14:textId="5AA91BC2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6A1497" w:rsidRPr="0053314F">
              <w:rPr>
                <w:sz w:val="22"/>
              </w:rPr>
              <w:t>Hưng Thịnh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EFC0B0" w14:textId="0EEC51A4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030BBB2B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44A8" w14:textId="30F8D8EE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9A49E" w14:textId="249ABB2B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6A1497" w:rsidRPr="0053314F">
              <w:rPr>
                <w:sz w:val="22"/>
              </w:rPr>
              <w:t>Hưng Phú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D1518" w14:textId="13EAD52F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6F0F71" w14:textId="1B04C8BD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00DBC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1F76BE1C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21BB" w14:textId="75E5882F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2CDA4" w14:textId="5F0B245B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6A1497" w:rsidRPr="0053314F">
              <w:rPr>
                <w:sz w:val="22"/>
              </w:rPr>
              <w:t>Bình Tây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7C3BA" w14:textId="33011EBA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C846D" w14:textId="2195AB11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10983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0CE8657D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AAD7" w14:textId="65710CDA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1F06B" w14:textId="497E98B1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6A1497" w:rsidRPr="0053314F">
              <w:rPr>
                <w:sz w:val="22"/>
              </w:rPr>
              <w:t>Phú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10B71" w14:textId="4D049751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0CE56" w14:textId="05D06BB1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87C60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54234D13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C620" w14:textId="4E5DF79A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E7306" w14:textId="18B48BC8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6A1497" w:rsidRPr="0053314F">
              <w:rPr>
                <w:sz w:val="22"/>
              </w:rPr>
              <w:t>Bình Ninh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F65E6" w14:textId="442DDEC9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1515A6" w14:textId="27C027D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EC6D20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290D07B7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FB19" w14:textId="7AB64DA4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2B724" w14:textId="61632416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6A1497" w:rsidRPr="0053314F">
              <w:rPr>
                <w:sz w:val="22"/>
              </w:rPr>
              <w:t>Xa Cam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89761" w14:textId="2EC88F20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5419A9" w14:textId="11C521F9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955CB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14A43C94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D1714" w14:textId="6B1DCEC0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B482F" w14:textId="336C552E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6A1497" w:rsidRPr="0053314F">
              <w:rPr>
                <w:sz w:val="22"/>
              </w:rPr>
              <w:t>Xa Cam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D1EE5" w14:textId="5F278AC0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971FA4" w14:textId="52B51024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5B882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654AE761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E696" w14:textId="7849E648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9F4B0" w14:textId="5E0CA2D8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6A1497" w:rsidRPr="0053314F">
              <w:rPr>
                <w:sz w:val="22"/>
              </w:rPr>
              <w:t>Đ</w:t>
            </w:r>
            <w:r w:rsidR="00917EAD" w:rsidRPr="0053314F">
              <w:rPr>
                <w:sz w:val="22"/>
              </w:rPr>
              <w:t>ông P</w:t>
            </w:r>
            <w:r w:rsidR="006A1497" w:rsidRPr="0053314F">
              <w:rPr>
                <w:sz w:val="22"/>
              </w:rPr>
              <w:t>hất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CE8DF" w14:textId="0B02D693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FE59E7" w14:textId="0739283F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BB0D0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1DBF3E71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DE2B6" w14:textId="38571E63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lastRenderedPageBreak/>
              <w:t>24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30F7" w14:textId="25D03035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917EAD" w:rsidRPr="0053314F">
              <w:rPr>
                <w:sz w:val="22"/>
              </w:rPr>
              <w:t>Bình N</w:t>
            </w:r>
            <w:r w:rsidR="006A1497" w:rsidRPr="0053314F">
              <w:rPr>
                <w:sz w:val="22"/>
              </w:rPr>
              <w:t>inh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64D32" w14:textId="06EE6B52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C4C5C" w14:textId="36C9B355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9A2D0F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34C0F1A5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CC61" w14:textId="0F631359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E83DF" w14:textId="048333D1" w:rsidR="006A1497" w:rsidRPr="0053314F" w:rsidRDefault="002E27FB" w:rsidP="00917EAD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917EAD" w:rsidRPr="0053314F">
              <w:rPr>
                <w:sz w:val="22"/>
              </w:rPr>
              <w:t>S</w:t>
            </w:r>
            <w:r w:rsidR="006A1497" w:rsidRPr="0053314F">
              <w:rPr>
                <w:sz w:val="22"/>
              </w:rPr>
              <w:t xml:space="preserve">ở </w:t>
            </w:r>
            <w:r w:rsidR="00917EAD" w:rsidRPr="0053314F">
              <w:rPr>
                <w:sz w:val="22"/>
              </w:rPr>
              <w:t>N</w:t>
            </w:r>
            <w:r w:rsidR="006A1497" w:rsidRPr="0053314F">
              <w:rPr>
                <w:sz w:val="22"/>
              </w:rPr>
              <w:t>hì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5EBAA" w14:textId="028AAB1D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E9095" w14:textId="72F1916D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D63F7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56335220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4132" w14:textId="175C514C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61E49" w14:textId="5151436E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917EAD" w:rsidRPr="0053314F">
              <w:rPr>
                <w:sz w:val="22"/>
              </w:rPr>
              <w:t>Xa C</w:t>
            </w:r>
            <w:r w:rsidR="006A1497" w:rsidRPr="0053314F">
              <w:rPr>
                <w:sz w:val="22"/>
              </w:rPr>
              <w:t>át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4D1ED" w14:textId="3006005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6513B" w14:textId="386502BA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72000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72824752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515C" w14:textId="5181E6CA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736A0" w14:textId="7B0FF5FB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917EAD" w:rsidRPr="0053314F">
              <w:rPr>
                <w:sz w:val="22"/>
              </w:rPr>
              <w:t>Đông P</w:t>
            </w:r>
            <w:r w:rsidR="006A1497" w:rsidRPr="0053314F">
              <w:rPr>
                <w:sz w:val="22"/>
              </w:rPr>
              <w:t>hất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769CC" w14:textId="79DD4EB6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29080" w14:textId="1626646D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E4CBA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168C3186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E79F" w14:textId="396E834D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46B1F" w14:textId="1E5BA662" w:rsidR="006A1497" w:rsidRPr="0053314F" w:rsidRDefault="002E27FB" w:rsidP="006A1497">
            <w:pPr>
              <w:ind w:firstLine="0"/>
              <w:rPr>
                <w:color w:val="000000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917EAD" w:rsidRPr="0053314F">
              <w:rPr>
                <w:sz w:val="22"/>
              </w:rPr>
              <w:t>Chà L</w:t>
            </w:r>
            <w:r w:rsidR="006A1497" w:rsidRPr="0053314F">
              <w:rPr>
                <w:sz w:val="22"/>
              </w:rPr>
              <w:t>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FE4C1F" w14:textId="79926E0A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AFC27" w14:textId="59E76EAE" w:rsidR="006A1497" w:rsidRPr="0053314F" w:rsidRDefault="006A1497" w:rsidP="006A1497">
            <w:pPr>
              <w:ind w:firstLine="0"/>
              <w:rPr>
                <w:color w:val="FF0000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685B88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72DFC13F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934E5" w14:textId="4646A3E4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F2630" w14:textId="59D12997" w:rsidR="006A1497" w:rsidRPr="0053314F" w:rsidRDefault="002E27FB" w:rsidP="00917EAD">
            <w:pPr>
              <w:ind w:firstLine="0"/>
              <w:rPr>
                <w:color w:val="000000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917EAD" w:rsidRPr="0053314F">
              <w:rPr>
                <w:sz w:val="22"/>
              </w:rPr>
              <w:t>S</w:t>
            </w:r>
            <w:r w:rsidR="006A1497" w:rsidRPr="0053314F">
              <w:rPr>
                <w:sz w:val="22"/>
              </w:rPr>
              <w:t xml:space="preserve">óc </w:t>
            </w:r>
            <w:r w:rsidR="00917EAD" w:rsidRPr="0053314F">
              <w:rPr>
                <w:sz w:val="22"/>
              </w:rPr>
              <w:t>R</w:t>
            </w:r>
            <w:r w:rsidR="006A1497" w:rsidRPr="0053314F">
              <w:rPr>
                <w:sz w:val="22"/>
              </w:rPr>
              <w:t>ăng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08AF9F" w14:textId="387FE136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46125F" w14:textId="1E8DF52F" w:rsidR="006A1497" w:rsidRPr="0053314F" w:rsidRDefault="006A1497" w:rsidP="006A1497">
            <w:pPr>
              <w:ind w:firstLine="0"/>
              <w:rPr>
                <w:color w:val="FF0000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B9569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6A1497" w:rsidRPr="00A26EDC" w14:paraId="35EEE5F4" w14:textId="77777777" w:rsidTr="00D074B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A395" w14:textId="4538C89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C4B1E" w14:textId="0E47459C" w:rsidR="006A1497" w:rsidRPr="0053314F" w:rsidRDefault="002E27FB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 xml:space="preserve">Khu phố </w:t>
            </w:r>
            <w:r w:rsidR="00917EAD" w:rsidRPr="0053314F">
              <w:rPr>
                <w:sz w:val="22"/>
              </w:rPr>
              <w:t>S</w:t>
            </w:r>
            <w:r w:rsidR="006A1497" w:rsidRPr="0053314F">
              <w:rPr>
                <w:sz w:val="22"/>
              </w:rPr>
              <w:t>ở</w:t>
            </w:r>
            <w:r w:rsidR="00917EAD" w:rsidRPr="0053314F">
              <w:rPr>
                <w:sz w:val="22"/>
              </w:rPr>
              <w:t xml:space="preserve"> N</w:t>
            </w:r>
            <w:r w:rsidR="006A1497" w:rsidRPr="0053314F">
              <w:rPr>
                <w:sz w:val="22"/>
              </w:rPr>
              <w:t>hì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AAAC2" w14:textId="58AE0206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45C28D" w14:textId="4703DC19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  <w:r w:rsidRPr="0053314F">
              <w:rPr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5482F" w14:textId="77777777" w:rsidR="006A1497" w:rsidRPr="0053314F" w:rsidRDefault="006A1497" w:rsidP="006A14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</w:tbl>
    <w:p w14:paraId="3E961DAE" w14:textId="77777777" w:rsidR="00302BB4" w:rsidRPr="00262F8F" w:rsidRDefault="00302BB4" w:rsidP="00262F8F">
      <w:bookmarkStart w:id="2" w:name="_GoBack"/>
      <w:bookmarkEnd w:id="1"/>
      <w:bookmarkEnd w:id="2"/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32ED8A" w14:textId="77777777" w:rsidR="00766FB0" w:rsidRDefault="00766FB0" w:rsidP="001859DC">
      <w:r>
        <w:separator/>
      </w:r>
    </w:p>
  </w:endnote>
  <w:endnote w:type="continuationSeparator" w:id="0">
    <w:p w14:paraId="0D2B8476" w14:textId="77777777" w:rsidR="00766FB0" w:rsidRDefault="00766FB0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AA84BC" w14:textId="77777777" w:rsidR="00766FB0" w:rsidRDefault="00766FB0" w:rsidP="001859DC">
      <w:r>
        <w:separator/>
      </w:r>
    </w:p>
  </w:footnote>
  <w:footnote w:type="continuationSeparator" w:id="0">
    <w:p w14:paraId="45431CA0" w14:textId="77777777" w:rsidR="00766FB0" w:rsidRDefault="00766FB0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759701FA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31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136AD"/>
    <w:rsid w:val="00020ABF"/>
    <w:rsid w:val="00022F7D"/>
    <w:rsid w:val="00027ED3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E27FB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06C48"/>
    <w:rsid w:val="004103BD"/>
    <w:rsid w:val="00417D2B"/>
    <w:rsid w:val="00454EE7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3314F"/>
    <w:rsid w:val="005405DC"/>
    <w:rsid w:val="00540B28"/>
    <w:rsid w:val="0054336E"/>
    <w:rsid w:val="00543F53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1497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66FB0"/>
    <w:rsid w:val="007813CA"/>
    <w:rsid w:val="00785572"/>
    <w:rsid w:val="00791C9D"/>
    <w:rsid w:val="007960F8"/>
    <w:rsid w:val="007A1050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885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17EAD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83022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BF76F0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3610D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1421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  <w:style w:type="paragraph" w:customStyle="1" w:styleId="CharChar2">
    <w:name w:val="Char Char2"/>
    <w:basedOn w:val="Normal"/>
    <w:semiHidden/>
    <w:rsid w:val="006A1497"/>
    <w:pPr>
      <w:spacing w:after="160" w:line="240" w:lineRule="exact"/>
      <w:ind w:firstLine="0"/>
      <w:jc w:val="left"/>
    </w:pPr>
    <w:rPr>
      <w:rFonts w:ascii="Arial" w:eastAsia="Times New Roman" w:hAnsi="Arial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7C672-DB22-4498-85A9-BA78649C2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417</cp:revision>
  <dcterms:created xsi:type="dcterms:W3CDTF">2024-06-09T05:05:00Z</dcterms:created>
  <dcterms:modified xsi:type="dcterms:W3CDTF">2025-12-08T07:47:00Z</dcterms:modified>
</cp:coreProperties>
</file>